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45000" w:rsidRDefault="00FA193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45000" w:rsidRDefault="00C4500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45000" w:rsidRDefault="00C4500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45000" w:rsidRDefault="00C45000"/>
    <w:p w14:paraId="00000005" w14:textId="77777777" w:rsidR="00C45000" w:rsidRDefault="00C45000"/>
    <w:p w14:paraId="00000006" w14:textId="77777777" w:rsidR="00C45000" w:rsidRDefault="00FA193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45000" w:rsidRDefault="00C4500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45000" w:rsidRDefault="00C4500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45000" w:rsidRDefault="00FA193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45000" w:rsidRDefault="00C45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C45000" w:rsidRDefault="00C45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45000" w:rsidRDefault="00FA19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C45000" w:rsidRDefault="00C4500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45000" w:rsidRDefault="00FA19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C45000" w:rsidRDefault="00FA193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45000" w:rsidRDefault="00FA193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45000" w:rsidRDefault="00FA193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45000" w:rsidRDefault="00C4500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45000" w:rsidRDefault="00C4500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45000" w:rsidRDefault="00C4500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45000" w:rsidRDefault="00C45000">
      <w:pPr>
        <w:pStyle w:val="Ttulo1"/>
        <w:jc w:val="center"/>
        <w:rPr>
          <w:sz w:val="18"/>
          <w:szCs w:val="18"/>
        </w:rPr>
      </w:pPr>
    </w:p>
    <w:p w14:paraId="00000016" w14:textId="77777777" w:rsidR="00C45000" w:rsidRDefault="00FA193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C45000" w:rsidRDefault="00C45000"/>
    <w:p w14:paraId="00000018" w14:textId="77777777" w:rsidR="00C45000" w:rsidRDefault="00FA193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C45000" w:rsidRDefault="00FA193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C45000" w:rsidRDefault="00C45000">
      <w:bookmarkStart w:id="1" w:name="_GoBack"/>
      <w:bookmarkEnd w:id="1"/>
    </w:p>
    <w:sectPr w:rsidR="00C4500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FEEB4" w14:textId="77777777" w:rsidR="009517EA" w:rsidRDefault="009517EA">
      <w:r>
        <w:separator/>
      </w:r>
    </w:p>
  </w:endnote>
  <w:endnote w:type="continuationSeparator" w:id="0">
    <w:p w14:paraId="54FF1B6D" w14:textId="77777777" w:rsidR="009517EA" w:rsidRDefault="0095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45000" w:rsidRDefault="00FA19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67932" w14:textId="77777777" w:rsidR="009517EA" w:rsidRDefault="009517EA">
      <w:r>
        <w:separator/>
      </w:r>
    </w:p>
  </w:footnote>
  <w:footnote w:type="continuationSeparator" w:id="0">
    <w:p w14:paraId="1A116939" w14:textId="77777777" w:rsidR="009517EA" w:rsidRDefault="00951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C45000" w:rsidRDefault="00FA19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C45000" w:rsidRDefault="00C45000">
    <w:pPr>
      <w:rPr>
        <w:rFonts w:ascii="Cambria" w:eastAsia="Cambria" w:hAnsi="Cambria" w:cs="Cambria"/>
        <w:b/>
        <w:sz w:val="20"/>
        <w:szCs w:val="20"/>
      </w:rPr>
    </w:pPr>
  </w:p>
  <w:p w14:paraId="17750B47" w14:textId="22DAC05B" w:rsidR="00D6395E" w:rsidRPr="00D6395E" w:rsidRDefault="00D6395E" w:rsidP="00D6395E">
    <w:pPr>
      <w:jc w:val="center"/>
      <w:rPr>
        <w:rFonts w:ascii="Cambria" w:eastAsia="Cambria" w:hAnsi="Cambria" w:cs="Cambria"/>
        <w:b/>
        <w:sz w:val="20"/>
        <w:szCs w:val="20"/>
      </w:rPr>
    </w:pPr>
    <w:r w:rsidRPr="00D6395E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</w:t>
    </w:r>
    <w:r w:rsidR="00C1058B">
      <w:rPr>
        <w:rFonts w:ascii="Cambria" w:eastAsia="Cambria" w:hAnsi="Cambria" w:cs="Cambria"/>
        <w:b/>
        <w:sz w:val="20"/>
        <w:szCs w:val="20"/>
      </w:rPr>
      <w:t xml:space="preserve"> TRES PROVEEDORES No. M3E-44204024-2</w:t>
    </w:r>
  </w:p>
  <w:p w14:paraId="0000001E" w14:textId="003E72BF" w:rsidR="00C45000" w:rsidRDefault="00D6395E" w:rsidP="00D6395E">
    <w:pPr>
      <w:jc w:val="center"/>
      <w:rPr>
        <w:rFonts w:ascii="Cambria" w:eastAsia="Cambria" w:hAnsi="Cambria" w:cs="Cambria"/>
      </w:rPr>
    </w:pPr>
    <w:r w:rsidRPr="00D6395E">
      <w:rPr>
        <w:rFonts w:ascii="Cambria" w:eastAsia="Cambria" w:hAnsi="Cambria" w:cs="Cambria"/>
        <w:b/>
        <w:sz w:val="20"/>
        <w:szCs w:val="20"/>
      </w:rPr>
      <w:t>PARA LA ADQUISICIÓN DE MATERIAL ELÉCTRICO Y ELECTRÓNICO, ARTÍCULOS METÁLICOS PARA LA CONSTRUCCIÓN, MATERIALES COMPLEMENTARIOS Y OTROS MATERIALES Y ARTÍCULOS DE CONSTRUCCIÓN Y REPARACIÓN</w:t>
    </w:r>
  </w:p>
  <w:p w14:paraId="0000001F" w14:textId="77777777" w:rsidR="00C45000" w:rsidRDefault="00C45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057FF"/>
    <w:multiLevelType w:val="multilevel"/>
    <w:tmpl w:val="249E11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45000"/>
    <w:rsid w:val="009517EA"/>
    <w:rsid w:val="00A221A3"/>
    <w:rsid w:val="00A93CDD"/>
    <w:rsid w:val="00C1058B"/>
    <w:rsid w:val="00C45000"/>
    <w:rsid w:val="00D6395E"/>
    <w:rsid w:val="00FA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2024-05-16T21:58:00Z</dcterms:created>
  <dcterms:modified xsi:type="dcterms:W3CDTF">2024-06-27T21:42:00Z</dcterms:modified>
</cp:coreProperties>
</file>